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D6E9A1C" w:rsidR="00F11DEA" w:rsidRPr="00516229" w:rsidRDefault="00F005F9">
      <w:pPr>
        <w:rPr>
          <w:rFonts w:ascii="Calibri" w:hAnsi="Calibri" w:cs="Calibri"/>
          <w:b/>
          <w:bCs/>
          <w:sz w:val="24"/>
        </w:rPr>
      </w:pPr>
      <w:bookmarkStart w:id="0" w:name="_Hlk110201517"/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A376E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22360F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22360F">
        <w:rPr>
          <w:rFonts w:ascii="Calibri" w:hAnsi="Calibri" w:cs="Calibri"/>
          <w:b/>
          <w:bCs/>
          <w:sz w:val="24"/>
        </w:rPr>
        <w:t>)</w:t>
      </w:r>
      <w:bookmarkEnd w:id="0"/>
    </w:p>
    <w:p w14:paraId="223B0131" w14:textId="0083C875" w:rsidR="00F005F9" w:rsidRDefault="00F005F9"/>
    <w:p w14:paraId="37D1276D" w14:textId="551EC1C4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A376E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A4DDC" w14:paraId="36D2E9C9" w14:textId="77777777" w:rsidTr="002502C1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AE1B406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1FC43F72" w14:textId="77777777" w:rsidR="00FA4DDC" w:rsidRDefault="00FA4DDC" w:rsidP="002502C1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C2B628" w14:textId="77777777" w:rsidR="00FA4DDC" w:rsidRDefault="00FA4DDC" w:rsidP="002502C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ICT požadavky </w:t>
            </w:r>
          </w:p>
        </w:tc>
      </w:tr>
      <w:tr w:rsidR="00FA4DDC" w14:paraId="12FEA165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1E9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A2D4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C572D93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544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E6AD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317FD932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391F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1023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6C497CCE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1BC6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2EC8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5871FE30" w14:textId="77777777" w:rsidTr="002502C1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D5FB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4CC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2880234B" w14:textId="77777777" w:rsidTr="002502C1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6D9A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7195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A4DDC" w14:paraId="76F5225E" w14:textId="77777777" w:rsidTr="002502C1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B6A2" w14:textId="77777777" w:rsidR="00FA4DDC" w:rsidRDefault="00FA4DDC" w:rsidP="002502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licence na komunikační protokol s NIS / PACS je součástí dodávky HL7, GDT nebo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C26" w14:textId="77777777" w:rsidR="00FA4DDC" w:rsidRDefault="00FA4DDC" w:rsidP="002502C1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EB19CA9" w14:textId="1ED3B6B2" w:rsidR="00FA4DDC" w:rsidRDefault="00FA4DDC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2360F"/>
    <w:rsid w:val="00516229"/>
    <w:rsid w:val="00AF325A"/>
    <w:rsid w:val="00BA7ADE"/>
    <w:rsid w:val="00BD7EB1"/>
    <w:rsid w:val="00BE331F"/>
    <w:rsid w:val="00CA376E"/>
    <w:rsid w:val="00DC6178"/>
    <w:rsid w:val="00DF753B"/>
    <w:rsid w:val="00E175E6"/>
    <w:rsid w:val="00F005F9"/>
    <w:rsid w:val="00F11DEA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2023-05-03T12:10:00Z</dcterms:modified>
</cp:coreProperties>
</file>